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4075"/>
      </w:tblGrid>
      <w:tr w:rsidR="008815E7" w14:paraId="1539A4A1" w14:textId="77777777" w:rsidTr="002726B8">
        <w:trPr>
          <w:trHeight w:val="42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C78F8" w14:textId="77777777" w:rsidR="008815E7" w:rsidRDefault="008815E7" w:rsidP="00BB2FF0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815E7" w14:paraId="68F7C0AD" w14:textId="77777777" w:rsidTr="002726B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D6291" w14:textId="77777777" w:rsidR="008815E7" w:rsidRDefault="008815E7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3</w:t>
            </w:r>
          </w:p>
        </w:tc>
        <w:tc>
          <w:tcPr>
            <w:tcW w:w="5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B49B8" w14:textId="77777777" w:rsidR="008815E7" w:rsidRDefault="008815E7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815E7" w14:paraId="529E14C9" w14:textId="77777777" w:rsidTr="002726B8">
        <w:trPr>
          <w:trHeight w:val="419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7ACD5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815E7" w14:paraId="6832339A" w14:textId="77777777" w:rsidTr="002726B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5903FB5" w14:textId="77777777" w:rsidR="008815E7" w:rsidRPr="005E7016" w:rsidRDefault="008815E7" w:rsidP="00BB2FF0">
            <w:pPr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61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9E8D0AE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A7974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8815E7" w:rsidRPr="00CF7384" w14:paraId="2BBC3F9A" w14:textId="77777777" w:rsidTr="002726B8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F27A54" w14:textId="77777777" w:rsidR="008815E7" w:rsidRDefault="008815E7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CB1F" w14:textId="77777777" w:rsidR="008815E7" w:rsidRPr="00CF7384" w:rsidRDefault="008815E7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 xml:space="preserve">Unité </w:t>
            </w:r>
            <w:r>
              <w:rPr>
                <w:b/>
                <w:lang w:val="sr-Cyrl-RS"/>
              </w:rPr>
              <w:t>5</w:t>
            </w:r>
            <w:r w:rsidRPr="00CF7384">
              <w:rPr>
                <w:b/>
                <w:lang w:val="fr-FR"/>
              </w:rPr>
              <w:t xml:space="preserve"> – </w:t>
            </w:r>
            <w:r>
              <w:rPr>
                <w:b/>
                <w:bCs/>
              </w:rPr>
              <w:t>SENSATIONS EXTRÊMES</w:t>
            </w:r>
          </w:p>
        </w:tc>
      </w:tr>
      <w:tr w:rsidR="008815E7" w:rsidRPr="004C7778" w14:paraId="6AC3063C" w14:textId="77777777" w:rsidTr="002726B8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E0BA87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C71B" w14:textId="228F39CF" w:rsidR="008815E7" w:rsidRPr="004C7778" w:rsidRDefault="008815E7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sr-Latn-RS" w:eastAsia="sr-Latn-CS"/>
              </w:rPr>
              <w:t xml:space="preserve">Deuxième </w:t>
            </w:r>
            <w:r>
              <w:rPr>
                <w:b/>
                <w:lang w:val="fr-FR" w:eastAsia="sr-Latn-CS"/>
              </w:rPr>
              <w:t>devoir écrit</w:t>
            </w:r>
          </w:p>
        </w:tc>
      </w:tr>
      <w:tr w:rsidR="008815E7" w:rsidRPr="003C4785" w14:paraId="00178C15" w14:textId="77777777" w:rsidTr="002726B8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D32B2D" w14:textId="77777777" w:rsidR="008815E7" w:rsidRDefault="008815E7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2F17" w14:textId="77777777" w:rsidR="008815E7" w:rsidRPr="003C4785" w:rsidRDefault="008815E7" w:rsidP="00BB2FF0">
            <w:pPr>
              <w:rPr>
                <w:lang w:val="fr-FR" w:eastAsia="sr-Latn-C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8815E7" w:rsidRPr="00AE4AD1" w14:paraId="7B53B273" w14:textId="77777777" w:rsidTr="002726B8">
        <w:trPr>
          <w:trHeight w:val="4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65A586" w14:textId="77777777" w:rsidR="008815E7" w:rsidRDefault="008815E7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B962" w14:textId="77777777" w:rsidR="008815E7" w:rsidRPr="00AE4AD1" w:rsidRDefault="008815E7" w:rsidP="00BB2FF0">
            <w:pPr>
              <w:pStyle w:val="Normal2"/>
              <w:rPr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Провера стеченог знања.</w:t>
            </w:r>
            <w:r>
              <w:rPr>
                <w:lang w:val="sr-Cyrl-RS"/>
              </w:rPr>
              <w:tab/>
            </w:r>
          </w:p>
        </w:tc>
      </w:tr>
      <w:tr w:rsidR="008815E7" w:rsidRPr="00254F12" w14:paraId="776CECE2" w14:textId="77777777" w:rsidTr="002726B8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F1DB6A" w14:textId="77777777" w:rsidR="008815E7" w:rsidRDefault="008815E7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5D7B523D" w14:textId="77777777" w:rsidR="008815E7" w:rsidRDefault="008815E7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5F0EDB1B" w14:textId="77777777" w:rsidR="008815E7" w:rsidRDefault="008815E7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57F878B1" w14:textId="77777777" w:rsidR="008815E7" w:rsidRPr="001C77FE" w:rsidRDefault="008815E7" w:rsidP="00BB2FF0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23B0EFD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</w:p>
          <w:p w14:paraId="5EBB074E" w14:textId="77777777" w:rsidR="008815E7" w:rsidRDefault="008815E7" w:rsidP="00BB2FF0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1DDE" w14:textId="77777777" w:rsidR="008815E7" w:rsidRDefault="008815E7" w:rsidP="00BB2FF0">
            <w:pPr>
              <w:rPr>
                <w:lang w:val="sr-Cyrl-CS"/>
              </w:rPr>
            </w:pPr>
          </w:p>
          <w:p w14:paraId="46CAA205" w14:textId="77777777" w:rsidR="008815E7" w:rsidRPr="00477D3F" w:rsidRDefault="008815E7" w:rsidP="00BB2FF0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6B66185" w14:textId="77777777" w:rsidR="008815E7" w:rsidRDefault="008815E7" w:rsidP="00BB2FF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477D3F">
              <w:rPr>
                <w:lang w:val="sr-Cyrl-CS"/>
              </w:rPr>
              <w:t xml:space="preserve">примене стечено знање </w:t>
            </w:r>
            <w:r>
              <w:rPr>
                <w:lang w:val="sr-Cyrl-CS"/>
              </w:rPr>
              <w:t>кроз граматичке задатке и задатке за проверу наученог вокабулара</w:t>
            </w:r>
          </w:p>
          <w:p w14:paraId="7DC824FF" w14:textId="77777777" w:rsidR="008815E7" w:rsidRPr="00636B55" w:rsidRDefault="008815E7" w:rsidP="00BB2FF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36B55">
              <w:rPr>
                <w:b/>
                <w:color w:val="FF0000"/>
                <w:lang w:val="sr-Cyrl-CS"/>
              </w:rPr>
              <w:t>*остале исходе наставник треба да дефинише у складу са садржајима које проверава</w:t>
            </w:r>
            <w:r w:rsidRPr="00636B55">
              <w:rPr>
                <w:b/>
                <w:color w:val="FF0000"/>
                <w:lang w:val="sr-Latn-RS"/>
              </w:rPr>
              <w:t xml:space="preserve"> </w:t>
            </w:r>
          </w:p>
          <w:p w14:paraId="02404A3E" w14:textId="77777777" w:rsidR="008815E7" w:rsidRPr="00636B55" w:rsidRDefault="008815E7" w:rsidP="00BB2FF0">
            <w:pPr>
              <w:ind w:left="720"/>
              <w:rPr>
                <w:lang w:val="sr-Cyrl-CS"/>
              </w:rPr>
            </w:pPr>
          </w:p>
        </w:tc>
      </w:tr>
      <w:tr w:rsidR="008815E7" w:rsidRPr="00477D3F" w14:paraId="1508D6A6" w14:textId="77777777" w:rsidTr="002726B8">
        <w:trPr>
          <w:trHeight w:val="37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C89B6F" w14:textId="77777777" w:rsidR="008815E7" w:rsidRDefault="008815E7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926" w14:textId="77777777" w:rsidR="008815E7" w:rsidRPr="00477D3F" w:rsidRDefault="008815E7" w:rsidP="00BB2FF0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8815E7" w:rsidRPr="007A7FD0" w14:paraId="56E92076" w14:textId="77777777" w:rsidTr="002726B8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1F487E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C75D" w14:textId="77777777" w:rsidR="008815E7" w:rsidRPr="007A7FD0" w:rsidRDefault="008815E7" w:rsidP="00BB2FF0">
            <w:pPr>
              <w:rPr>
                <w:lang w:val="sr-Cyrl-RS" w:eastAsia="sr-Latn-CS"/>
              </w:rPr>
            </w:pPr>
            <w:r w:rsidRPr="00811BD2">
              <w:t>Фронтални, индивидуални</w:t>
            </w:r>
          </w:p>
        </w:tc>
      </w:tr>
      <w:tr w:rsidR="008815E7" w:rsidRPr="00477D3F" w14:paraId="29D122C4" w14:textId="77777777" w:rsidTr="002726B8">
        <w:trPr>
          <w:trHeight w:val="341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F3B5D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3939" w14:textId="77777777" w:rsidR="008815E7" w:rsidRPr="00477D3F" w:rsidRDefault="008815E7" w:rsidP="00BB2FF0">
            <w:pPr>
              <w:rPr>
                <w:lang w:val="sr-Cyrl-RS" w:eastAsia="sr-Latn-CS"/>
              </w:rPr>
            </w:pPr>
            <w:r>
              <w:rPr>
                <w:lang w:val="sr-Cyrl-CS"/>
              </w:rPr>
              <w:t>Метода писаних радова</w:t>
            </w:r>
          </w:p>
        </w:tc>
      </w:tr>
      <w:tr w:rsidR="008815E7" w14:paraId="3746A447" w14:textId="77777777" w:rsidTr="002726B8">
        <w:trPr>
          <w:trHeight w:val="35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2F719F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D859" w14:textId="77777777" w:rsidR="008815E7" w:rsidRDefault="008815E7" w:rsidP="00BB2FF0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8815E7" w:rsidRPr="00AE4745" w14:paraId="1EB499EB" w14:textId="77777777" w:rsidTr="002726B8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18F862" w14:textId="77777777" w:rsidR="008815E7" w:rsidRDefault="008815E7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11B" w14:textId="77777777" w:rsidR="008815E7" w:rsidRPr="00AE4745" w:rsidRDefault="008815E7" w:rsidP="00BB2FF0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8815E7" w14:paraId="32685E9B" w14:textId="77777777" w:rsidTr="002726B8">
        <w:trPr>
          <w:trHeight w:val="46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18F6F" w14:textId="77777777" w:rsidR="008815E7" w:rsidRDefault="008815E7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815E7" w:rsidRPr="00254F12" w14:paraId="3949D9CB" w14:textId="77777777" w:rsidTr="002726B8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22C82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726D04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27CCFA9C" w14:textId="77777777" w:rsidR="008815E7" w:rsidRDefault="008815E7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3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7096F" w14:textId="77777777" w:rsidR="008815E7" w:rsidRDefault="008815E7" w:rsidP="00BB2FF0">
            <w:pPr>
              <w:rPr>
                <w:lang w:val="sr-Cyrl-CS"/>
              </w:rPr>
            </w:pPr>
          </w:p>
          <w:p w14:paraId="71F1F490" w14:textId="77777777" w:rsidR="008815E7" w:rsidRPr="005E76DA" w:rsidRDefault="008815E7" w:rsidP="00BB2FF0">
            <w:pPr>
              <w:rPr>
                <w:lang w:val="sr-Latn-RS"/>
              </w:rPr>
            </w:pPr>
            <w:r w:rsidRPr="005E76DA">
              <w:rPr>
                <w:lang w:val="sr-Cyrl-CS"/>
              </w:rPr>
              <w:t>Наставник дели припремљен тест на папиру и задатак ученика је да у вежбанкама ураде задатке који се траже од њих.</w:t>
            </w:r>
            <w:r w:rsidRPr="005E76DA">
              <w:rPr>
                <w:lang w:val="sr-Latn-RS"/>
              </w:rPr>
              <w:t xml:space="preserve"> </w:t>
            </w:r>
          </w:p>
          <w:p w14:paraId="6A402149" w14:textId="77777777" w:rsidR="008815E7" w:rsidRPr="005E76DA" w:rsidRDefault="008815E7" w:rsidP="00BB2FF0">
            <w:pPr>
              <w:rPr>
                <w:lang w:val="sr-Cyrl-CS"/>
              </w:rPr>
            </w:pPr>
            <w:r w:rsidRPr="005E76DA">
              <w:rPr>
                <w:lang w:val="sr-Latn-RS"/>
              </w:rPr>
              <w:tab/>
            </w:r>
          </w:p>
        </w:tc>
      </w:tr>
      <w:tr w:rsidR="008815E7" w:rsidRPr="00CD0BE7" w14:paraId="175F0C47" w14:textId="77777777" w:rsidTr="002726B8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50647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A3EC136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871247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CD50995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DD602A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BEE63A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931709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E7978D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7CADC98C" w14:textId="77777777" w:rsidR="008815E7" w:rsidRDefault="008815E7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(40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EB15" w14:textId="77777777" w:rsidR="008815E7" w:rsidRDefault="008815E7" w:rsidP="00BB2FF0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Предлог вежбања:</w:t>
            </w:r>
          </w:p>
          <w:p w14:paraId="275C5BC6" w14:textId="77777777" w:rsidR="008815E7" w:rsidRPr="00742CA8" w:rsidRDefault="008815E7" w:rsidP="00BB2FF0">
            <w:pPr>
              <w:rPr>
                <w:color w:val="000000"/>
                <w:lang w:val="sr-Cyrl-RS" w:eastAsia="sr-Latn-CS"/>
              </w:rPr>
            </w:pPr>
          </w:p>
          <w:p w14:paraId="1D3977EC" w14:textId="398B8648" w:rsidR="008815E7" w:rsidRPr="00636B55" w:rsidRDefault="008815E7" w:rsidP="00BB2FF0">
            <w:pPr>
              <w:jc w:val="center"/>
              <w:rPr>
                <w:b/>
                <w:bCs/>
                <w:i/>
                <w:iCs/>
                <w:color w:val="000000"/>
                <w:lang w:val="sr-Cyrl-RS" w:eastAsia="sr-Latn-CS"/>
              </w:rPr>
            </w:pPr>
            <w:r>
              <w:rPr>
                <w:b/>
                <w:bCs/>
                <w:i/>
                <w:iCs/>
                <w:color w:val="000000"/>
                <w:lang w:val="fr-FR" w:eastAsia="sr-Latn-CS"/>
              </w:rPr>
              <w:t>Deuxième</w:t>
            </w:r>
            <w:r w:rsidRPr="00636B55">
              <w:rPr>
                <w:b/>
                <w:bCs/>
                <w:i/>
                <w:iCs/>
                <w:color w:val="000000"/>
                <w:lang w:val="fr-FR" w:eastAsia="sr-Latn-CS"/>
              </w:rPr>
              <w:t xml:space="preserve"> devoir écrit</w:t>
            </w:r>
          </w:p>
          <w:p w14:paraId="40BA6D07" w14:textId="77777777" w:rsidR="008815E7" w:rsidRPr="00401E50" w:rsidRDefault="008815E7" w:rsidP="00BB2FF0">
            <w:pPr>
              <w:jc w:val="center"/>
              <w:rPr>
                <w:color w:val="000000"/>
                <w:lang w:val="sr-Cyrl-RS" w:eastAsia="sr-Latn-CS"/>
              </w:rPr>
            </w:pPr>
          </w:p>
          <w:p w14:paraId="33ECE8AF" w14:textId="5B91422D" w:rsidR="008815E7" w:rsidRDefault="008815E7" w:rsidP="00BB2FF0">
            <w:p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5E76DA">
              <w:rPr>
                <w:b/>
                <w:color w:val="000000"/>
                <w:lang w:val="sr-Cyrl-RS" w:eastAsia="sr-Latn-CS"/>
              </w:rPr>
              <w:t xml:space="preserve">I  </w:t>
            </w:r>
            <w:r w:rsidR="002726B8" w:rsidRPr="002726B8">
              <w:rPr>
                <w:b/>
                <w:i/>
                <w:iCs/>
                <w:color w:val="000000"/>
                <w:lang w:val="sr-Cyrl-RS" w:eastAsia="sr-Latn-CS"/>
              </w:rPr>
              <w:t>Regarde</w:t>
            </w:r>
            <w:r w:rsidR="00254F12">
              <w:rPr>
                <w:b/>
                <w:i/>
                <w:iCs/>
                <w:color w:val="000000"/>
                <w:lang w:val="sr-Latn-RS" w:eastAsia="sr-Latn-CS"/>
              </w:rPr>
              <w:t>z</w:t>
            </w:r>
            <w:r w:rsidR="002726B8" w:rsidRPr="002726B8">
              <w:rPr>
                <w:b/>
                <w:i/>
                <w:iCs/>
                <w:color w:val="000000"/>
                <w:lang w:val="sr-Cyrl-RS" w:eastAsia="sr-Latn-CS"/>
              </w:rPr>
              <w:t xml:space="preserve"> le plan de la ville d'Alès. Vous êtes au théâtre et vous voulez aller à la gare. Vous demandez votre chemin à un passant</w:t>
            </w:r>
            <w:r w:rsidR="002726B8">
              <w:rPr>
                <w:b/>
                <w:i/>
                <w:iCs/>
                <w:color w:val="000000"/>
                <w:lang w:val="sr-Latn-RS" w:eastAsia="sr-Latn-CS"/>
              </w:rPr>
              <w:t>:</w:t>
            </w:r>
          </w:p>
          <w:p w14:paraId="3DF4FF92" w14:textId="77777777" w:rsidR="002726B8" w:rsidRDefault="002726B8" w:rsidP="00BB2FF0">
            <w:p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</w:p>
          <w:p w14:paraId="22298D69" w14:textId="5C264072" w:rsidR="002726B8" w:rsidRPr="002726B8" w:rsidRDefault="002726B8" w:rsidP="002726B8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Pardon, monsieur, pourriez-vous 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________________________</w:t>
            </w:r>
          </w:p>
          <w:p w14:paraId="012A6246" w14:textId="6A49F14A" w:rsidR="002726B8" w:rsidRPr="002726B8" w:rsidRDefault="002726B8" w:rsidP="002726B8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 pour aller à la gare?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ab/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ab/>
            </w:r>
          </w:p>
          <w:p w14:paraId="637D8420" w14:textId="5194CCF3" w:rsidR="002726B8" w:rsidRDefault="002726B8" w:rsidP="002726B8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Bien sûr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! ________________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la rue Edgar Quinet vers la Médiathèque 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boulevard Gambetta.</w:t>
            </w:r>
          </w:p>
          <w:p w14:paraId="548762BD" w14:textId="7DB9D71C" w:rsidR="002726B8" w:rsidRDefault="002726B8" w:rsidP="002726B8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Et là, je tourne 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ou à gauche?</w:t>
            </w:r>
          </w:p>
          <w:p w14:paraId="5D7E4462" w14:textId="5F0512A0" w:rsidR="002726B8" w:rsidRPr="002726B8" w:rsidRDefault="002726B8" w:rsidP="002726B8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lastRenderedPageBreak/>
              <w:t>À gauche.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 le boulevard Gambetta. Continuez 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jusqu'au boulevard Victor Hugo. Tournez 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>_________________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à ce boulevard et la gare se trouve en face de vous.</w:t>
            </w:r>
          </w:p>
          <w:p w14:paraId="219D6C10" w14:textId="77777777" w:rsidR="002726B8" w:rsidRPr="002726B8" w:rsidRDefault="002726B8" w:rsidP="002726B8">
            <w:pPr>
              <w:jc w:val="both"/>
              <w:rPr>
                <w:bCs/>
                <w:i/>
                <w:iCs/>
                <w:color w:val="000000"/>
                <w:lang w:val="sr-Latn-RS" w:eastAsia="sr-Latn-CS"/>
              </w:rPr>
            </w:pPr>
          </w:p>
          <w:p w14:paraId="7606BC67" w14:textId="5B541A40" w:rsidR="008815E7" w:rsidRPr="000466B2" w:rsidRDefault="002726B8" w:rsidP="000466B2">
            <w:pPr>
              <w:jc w:val="both"/>
              <w:rPr>
                <w:bCs/>
                <w:i/>
                <w:iCs/>
                <w:color w:val="000000"/>
                <w:lang w:val="sr-Cyrl-RS" w:eastAsia="sr-Latn-CS"/>
              </w:rPr>
            </w:pPr>
            <w:r>
              <w:rPr>
                <w:bCs/>
                <w:i/>
                <w:iCs/>
                <w:noProof/>
                <w:color w:val="000000"/>
                <w:lang w:val="sr-Cyrl-RS" w:eastAsia="sr-Latn-CS"/>
              </w:rPr>
              <w:drawing>
                <wp:inline distT="0" distB="0" distL="0" distR="0" wp14:anchorId="2912452F" wp14:editId="261CD3C9">
                  <wp:extent cx="3916009" cy="2379345"/>
                  <wp:effectExtent l="0" t="0" r="889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958" cy="241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B76A404" w14:textId="77777777" w:rsidR="008815E7" w:rsidRPr="005E76DA" w:rsidRDefault="008815E7" w:rsidP="00BB2FF0">
            <w:pPr>
              <w:jc w:val="both"/>
              <w:rPr>
                <w:color w:val="000000"/>
                <w:lang w:val="sr-Cyrl-RS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117F1D2D" w14:textId="6EA4B297" w:rsidR="008815E7" w:rsidRPr="00254F12" w:rsidRDefault="008815E7" w:rsidP="00BB2FF0">
            <w:pPr>
              <w:jc w:val="both"/>
              <w:rPr>
                <w:b/>
                <w:i/>
                <w:iCs/>
                <w:color w:val="000000"/>
                <w:lang w:val="fr-FR" w:eastAsia="sr-Latn-CS"/>
              </w:rPr>
            </w:pP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II</w:t>
            </w:r>
            <w:r w:rsidRPr="00254F12">
              <w:rPr>
                <w:b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Transforme</w:t>
            </w:r>
            <w:r w:rsidR="00254F12" w:rsidRPr="00254F12">
              <w:rPr>
                <w:b/>
                <w:i/>
                <w:iCs/>
                <w:color w:val="000000"/>
                <w:lang w:val="fr-FR" w:eastAsia="sr-Latn-CS"/>
              </w:rPr>
              <w:t>z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 xml:space="preserve"> les phrases au passé composé :</w:t>
            </w:r>
          </w:p>
          <w:p w14:paraId="548EF43B" w14:textId="77777777" w:rsidR="008815E7" w:rsidRDefault="008815E7" w:rsidP="00BB2FF0">
            <w:pPr>
              <w:jc w:val="both"/>
              <w:rPr>
                <w:b/>
                <w:color w:val="000000"/>
                <w:lang w:val="fr-FR" w:eastAsia="sr-Latn-CS"/>
              </w:rPr>
            </w:pPr>
          </w:p>
          <w:p w14:paraId="219CA215" w14:textId="77777777" w:rsidR="00E535DD" w:rsidRPr="00E535DD" w:rsidRDefault="00E535DD" w:rsidP="00E535DD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 w:rsidRPr="00E535DD">
              <w:rPr>
                <w:i/>
                <w:iCs/>
                <w:color w:val="000000"/>
                <w:lang w:val="fr-FR" w:eastAsia="sr-Latn-CS"/>
              </w:rPr>
              <w:t>Mes parents partent pour Paris.______________________________</w:t>
            </w:r>
          </w:p>
          <w:p w14:paraId="38C8D06B" w14:textId="77777777" w:rsidR="00E535DD" w:rsidRPr="00E535DD" w:rsidRDefault="00E535DD" w:rsidP="00E535DD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Anne entre dans la maison__________________________________</w:t>
            </w:r>
          </w:p>
          <w:p w14:paraId="63B1F510" w14:textId="77777777" w:rsidR="00E535DD" w:rsidRPr="00E535DD" w:rsidRDefault="00E535DD" w:rsidP="00E535DD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Les filles viennent ensemble_________________________________</w:t>
            </w:r>
          </w:p>
          <w:p w14:paraId="0B3C4DB5" w14:textId="59594EB3" w:rsidR="008815E7" w:rsidRPr="00E535DD" w:rsidRDefault="00E535DD" w:rsidP="00E535DD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Tu tombes malade en hiver_________________________________</w:t>
            </w:r>
            <w:r w:rsidRPr="00E535DD">
              <w:rPr>
                <w:i/>
                <w:iCs/>
                <w:color w:val="000000"/>
                <w:lang w:val="fr-FR" w:eastAsia="sr-Latn-CS"/>
              </w:rPr>
              <w:t xml:space="preserve"> </w:t>
            </w:r>
          </w:p>
          <w:p w14:paraId="522D0AE2" w14:textId="2576C4CF" w:rsidR="00E535DD" w:rsidRPr="00E535DD" w:rsidRDefault="00E535DD" w:rsidP="00E535DD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Je vais en France_______________________________________</w:t>
            </w:r>
          </w:p>
          <w:p w14:paraId="237DDD2A" w14:textId="77777777" w:rsidR="008815E7" w:rsidRDefault="008815E7" w:rsidP="00BB2FF0">
            <w:pPr>
              <w:rPr>
                <w:color w:val="000000"/>
                <w:lang w:val="fr-FR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2E9A67E1" w14:textId="6A73E149" w:rsidR="00E535DD" w:rsidRDefault="008815E7" w:rsidP="00E535DD">
            <w:pPr>
              <w:jc w:val="both"/>
              <w:rPr>
                <w:b/>
                <w:i/>
                <w:color w:val="000000"/>
                <w:lang w:val="fr-FR" w:eastAsia="sr-Latn-CS"/>
              </w:rPr>
            </w:pPr>
            <w:r w:rsidRPr="00254F12">
              <w:rPr>
                <w:b/>
                <w:i/>
                <w:iCs/>
                <w:color w:val="000000"/>
                <w:lang w:val="sr-Cyrl-RS" w:eastAsia="sr-Latn-CS"/>
              </w:rPr>
              <w:t>I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II</w:t>
            </w:r>
            <w:r w:rsidRPr="00254F12">
              <w:rPr>
                <w:b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Compl</w:t>
            </w:r>
            <w:r w:rsidR="00254F12" w:rsidRPr="00254F12">
              <w:rPr>
                <w:b/>
                <w:i/>
                <w:iCs/>
                <w:color w:val="000000"/>
                <w:lang w:val="fr-FR" w:eastAsia="sr-Latn-CS"/>
              </w:rPr>
              <w:t>é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te</w:t>
            </w:r>
            <w:r w:rsidR="00254F12" w:rsidRPr="00254F12">
              <w:rPr>
                <w:b/>
                <w:i/>
                <w:iCs/>
                <w:color w:val="000000"/>
                <w:lang w:val="fr-FR" w:eastAsia="sr-Latn-CS"/>
              </w:rPr>
              <w:t>z</w:t>
            </w: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 xml:space="preserve"> avec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i/>
                <w:color w:val="000000"/>
                <w:lang w:val="sr-Latn-RS" w:eastAsia="sr-Latn-CS"/>
              </w:rPr>
              <w:t>l</w:t>
            </w:r>
            <w:r w:rsidR="00E535DD">
              <w:rPr>
                <w:b/>
                <w:i/>
                <w:color w:val="000000"/>
                <w:lang w:val="sr-Latn-RS" w:eastAsia="sr-Latn-CS"/>
              </w:rPr>
              <w:t>a bonne préposition</w:t>
            </w:r>
            <w:r>
              <w:rPr>
                <w:b/>
                <w:i/>
                <w:color w:val="000000"/>
                <w:lang w:val="fr-FR" w:eastAsia="sr-Latn-CS"/>
              </w:rPr>
              <w:t> :</w:t>
            </w:r>
          </w:p>
          <w:p w14:paraId="6C289B69" w14:textId="77777777" w:rsidR="00E535DD" w:rsidRPr="00E45E38" w:rsidRDefault="00E535DD" w:rsidP="00E535DD">
            <w:pPr>
              <w:jc w:val="both"/>
              <w:rPr>
                <w:i/>
                <w:iCs/>
                <w:color w:val="000000"/>
                <w:lang w:val="sr-Latn-RS" w:eastAsia="sr-Latn-CS"/>
              </w:rPr>
            </w:pPr>
          </w:p>
          <w:p w14:paraId="51301E94" w14:textId="03D5DEA7" w:rsidR="008815E7" w:rsidRDefault="00E535DD" w:rsidP="00E535DD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Je vais à l’école _____pied et mon ami y va______bus.</w:t>
            </w:r>
          </w:p>
          <w:p w14:paraId="3ECB6A09" w14:textId="33D04794" w:rsidR="00E535DD" w:rsidRDefault="00E535DD" w:rsidP="00E535DD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Elle se déplace en ville ______vélo ou _____moto.</w:t>
            </w:r>
          </w:p>
          <w:p w14:paraId="5856C87D" w14:textId="04879ABE" w:rsidR="00E535DD" w:rsidRPr="00E535DD" w:rsidRDefault="00E535DD" w:rsidP="00E535DD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Elle adore voyager _____bateau</w:t>
            </w:r>
            <w:r w:rsidR="000466B2">
              <w:rPr>
                <w:i/>
                <w:iCs/>
                <w:color w:val="000000"/>
                <w:lang w:val="sr-Latn-RS" w:eastAsia="sr-Latn-CS"/>
              </w:rPr>
              <w:t>.</w:t>
            </w:r>
          </w:p>
          <w:p w14:paraId="3E11E969" w14:textId="0F0C6B89" w:rsidR="008815E7" w:rsidRPr="000466B2" w:rsidRDefault="008815E7" w:rsidP="00BB2FF0">
            <w:pPr>
              <w:jc w:val="both"/>
              <w:rPr>
                <w:color w:val="000000"/>
                <w:lang w:val="sr-Latn-RS" w:eastAsia="sr-Latn-CS"/>
              </w:rPr>
            </w:pPr>
          </w:p>
          <w:p w14:paraId="7DDBF3C9" w14:textId="7A96AADF" w:rsidR="000466B2" w:rsidRPr="00254F12" w:rsidRDefault="008815E7" w:rsidP="00BB2FF0">
            <w:pPr>
              <w:jc w:val="both"/>
              <w:rPr>
                <w:b/>
                <w:i/>
                <w:iCs/>
                <w:color w:val="000000"/>
                <w:lang w:val="fr-FR" w:eastAsia="sr-Latn-CS"/>
              </w:rPr>
            </w:pPr>
            <w:r w:rsidRPr="00254F12">
              <w:rPr>
                <w:b/>
                <w:i/>
                <w:iCs/>
                <w:color w:val="000000"/>
                <w:lang w:val="fr-FR" w:eastAsia="sr-Latn-CS"/>
              </w:rPr>
              <w:t>I</w:t>
            </w:r>
            <w:r w:rsidRPr="00254F12">
              <w:rPr>
                <w:b/>
                <w:i/>
                <w:iCs/>
                <w:color w:val="000000"/>
                <w:lang w:val="sr-Cyrl-RS" w:eastAsia="sr-Latn-CS"/>
              </w:rPr>
              <w:t>V</w:t>
            </w:r>
            <w:r w:rsidR="000466B2" w:rsidRPr="00254F12">
              <w:rPr>
                <w:b/>
                <w:i/>
                <w:iCs/>
                <w:color w:val="000000"/>
                <w:lang w:val="fr-FR" w:eastAsia="sr-Latn-CS"/>
              </w:rPr>
              <w:t xml:space="preserve"> Associe</w:t>
            </w:r>
            <w:r w:rsidR="00254F12" w:rsidRPr="00254F12">
              <w:rPr>
                <w:b/>
                <w:i/>
                <w:iCs/>
                <w:color w:val="000000"/>
                <w:lang w:val="fr-FR" w:eastAsia="sr-Latn-CS"/>
              </w:rPr>
              <w:t>z</w:t>
            </w:r>
            <w:r w:rsidR="000466B2" w:rsidRPr="00254F12">
              <w:rPr>
                <w:b/>
                <w:i/>
                <w:iCs/>
                <w:color w:val="000000"/>
                <w:lang w:val="fr-FR" w:eastAsia="sr-Latn-CS"/>
              </w:rPr>
              <w:t xml:space="preserve"> les mots et les définitions :</w:t>
            </w:r>
          </w:p>
          <w:p w14:paraId="627DBE5A" w14:textId="77777777" w:rsidR="000466B2" w:rsidRPr="000466B2" w:rsidRDefault="000466B2" w:rsidP="00BB2FF0">
            <w:pPr>
              <w:jc w:val="both"/>
              <w:rPr>
                <w:bCs/>
                <w:color w:val="000000"/>
                <w:lang w:val="fr-FR" w:eastAsia="sr-Latn-CS"/>
              </w:rPr>
            </w:pPr>
          </w:p>
          <w:p w14:paraId="40DAF667" w14:textId="794DB542" w:rsidR="008815E7" w:rsidRPr="000466B2" w:rsidRDefault="000466B2" w:rsidP="000466B2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Se déplacer à pied                      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 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 1.   Traverser</w:t>
            </w:r>
          </w:p>
          <w:p w14:paraId="142DEAC1" w14:textId="18F2B799" w:rsidR="000466B2" w:rsidRPr="000466B2" w:rsidRDefault="000466B2" w:rsidP="000466B2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Un lieu pour passer la nuit          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2.   Marcher</w:t>
            </w:r>
          </w:p>
          <w:p w14:paraId="20849532" w14:textId="51B7F304" w:rsidR="000466B2" w:rsidRPr="000466B2" w:rsidRDefault="000466B2" w:rsidP="000466B2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Aller en vacances                       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3.   Un hôtel</w:t>
            </w:r>
          </w:p>
          <w:p w14:paraId="60CC09A4" w14:textId="013F57AF" w:rsidR="000466B2" w:rsidRDefault="000466B2" w:rsidP="000466B2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Passer par le pont                         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4.   Voyager</w:t>
            </w:r>
          </w:p>
          <w:p w14:paraId="76138A85" w14:textId="77777777" w:rsidR="000466B2" w:rsidRPr="00254F12" w:rsidRDefault="000466B2" w:rsidP="000466B2">
            <w:pPr>
              <w:jc w:val="both"/>
              <w:rPr>
                <w:bCs/>
                <w:i/>
                <w:color w:val="000000"/>
                <w:lang w:val="fr-FR" w:eastAsia="sr-Latn-CS"/>
              </w:rPr>
            </w:pPr>
          </w:p>
          <w:p w14:paraId="2B2BA769" w14:textId="50FE4082" w:rsidR="008815E7" w:rsidRPr="00254F12" w:rsidRDefault="008815E7" w:rsidP="00BB2FF0">
            <w:pPr>
              <w:jc w:val="both"/>
              <w:rPr>
                <w:b/>
                <w:i/>
                <w:color w:val="000000"/>
                <w:lang w:val="sr-Cyrl-RS" w:eastAsia="sr-Latn-CS"/>
              </w:rPr>
            </w:pPr>
            <w:r w:rsidRPr="00254F12">
              <w:rPr>
                <w:b/>
                <w:i/>
                <w:color w:val="000000"/>
                <w:lang w:val="sr-Cyrl-RS" w:eastAsia="sr-Latn-CS"/>
              </w:rPr>
              <w:t xml:space="preserve">V  </w:t>
            </w:r>
            <w:r w:rsidRPr="00254F12">
              <w:rPr>
                <w:b/>
                <w:i/>
                <w:color w:val="000000"/>
                <w:lang w:val="fr-FR" w:eastAsia="sr-Latn-CS"/>
              </w:rPr>
              <w:t>Compl</w:t>
            </w:r>
            <w:r w:rsidR="00254F12" w:rsidRPr="00254F12">
              <w:rPr>
                <w:b/>
                <w:i/>
                <w:color w:val="000000"/>
                <w:lang w:val="fr-FR" w:eastAsia="sr-Latn-CS"/>
              </w:rPr>
              <w:t>é</w:t>
            </w:r>
            <w:r w:rsidRPr="00254F12">
              <w:rPr>
                <w:b/>
                <w:i/>
                <w:color w:val="000000"/>
                <w:lang w:val="fr-FR" w:eastAsia="sr-Latn-CS"/>
              </w:rPr>
              <w:t>te</w:t>
            </w:r>
            <w:r w:rsidR="00254F12" w:rsidRPr="00254F12">
              <w:rPr>
                <w:b/>
                <w:i/>
                <w:color w:val="000000"/>
                <w:lang w:val="fr-FR" w:eastAsia="sr-Latn-CS"/>
              </w:rPr>
              <w:t>z</w:t>
            </w:r>
            <w:r w:rsidRPr="00254F12">
              <w:rPr>
                <w:b/>
                <w:i/>
                <w:color w:val="000000"/>
                <w:lang w:val="fr-FR" w:eastAsia="sr-Latn-CS"/>
              </w:rPr>
              <w:t xml:space="preserve"> avec </w:t>
            </w:r>
            <w:r w:rsidRPr="00254F12">
              <w:rPr>
                <w:b/>
                <w:i/>
                <w:color w:val="000000"/>
                <w:lang w:val="sr-Cyrl-RS" w:eastAsia="sr-Latn-CS"/>
              </w:rPr>
              <w:t xml:space="preserve"> </w:t>
            </w:r>
            <w:r w:rsidR="000466B2" w:rsidRPr="00254F12">
              <w:rPr>
                <w:b/>
                <w:i/>
                <w:color w:val="000000"/>
                <w:lang w:val="sr-Latn-RS" w:eastAsia="sr-Latn-CS"/>
              </w:rPr>
              <w:t>les mots suivants</w:t>
            </w:r>
            <w:r w:rsidRPr="00254F12">
              <w:rPr>
                <w:b/>
                <w:i/>
                <w:color w:val="000000"/>
                <w:lang w:val="sr-Cyrl-RS" w:eastAsia="sr-Latn-CS"/>
              </w:rPr>
              <w:t xml:space="preserve"> :</w:t>
            </w:r>
          </w:p>
          <w:p w14:paraId="280392FD" w14:textId="7161D521" w:rsidR="000466B2" w:rsidRDefault="002F004F" w:rsidP="00BB2FF0">
            <w:pPr>
              <w:jc w:val="both"/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t xml:space="preserve">      </w:t>
            </w:r>
            <w:r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>Explorer</w:t>
            </w:r>
            <w:r w:rsidRPr="002F004F"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 – observer – trouver – </w:t>
            </w:r>
            <w:r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>patienter</w:t>
            </w:r>
            <w:r w:rsidRPr="002F004F"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 – survivre</w:t>
            </w:r>
          </w:p>
          <w:p w14:paraId="5E9FCCC2" w14:textId="337F08C4" w:rsidR="002F004F" w:rsidRDefault="002F004F" w:rsidP="00BB2FF0">
            <w:pPr>
              <w:jc w:val="both"/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</w:pPr>
          </w:p>
          <w:p w14:paraId="2B801C53" w14:textId="6817F95A" w:rsidR="002F004F" w:rsidRPr="002F004F" w:rsidRDefault="002F004F" w:rsidP="002F004F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 xml:space="preserve">Anne a voulu___________une personne avec qui elle peut __________ dans le jungle. Elle veut y _____________ les oiseaux. Mais ce n’est pas facile, parce qu’il n’y a pas beaucoup de gens qui veulent essayer de 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lastRenderedPageBreak/>
              <w:t>________ dans une fôret sauvage. Donc, elle doit ______________ si elle veut y aller.</w:t>
            </w:r>
          </w:p>
          <w:p w14:paraId="73AD230B" w14:textId="77777777" w:rsidR="002F004F" w:rsidRPr="002F004F" w:rsidRDefault="002F004F" w:rsidP="00BB2FF0">
            <w:pPr>
              <w:jc w:val="both"/>
              <w:rPr>
                <w:i/>
                <w:iCs/>
                <w:color w:val="000000"/>
                <w:lang w:val="sr-Latn-RS" w:eastAsia="sr-Latn-CS"/>
              </w:rPr>
            </w:pPr>
          </w:p>
          <w:p w14:paraId="26419DAB" w14:textId="44FDA536" w:rsidR="008815E7" w:rsidRPr="00254F12" w:rsidRDefault="008815E7" w:rsidP="00BB2FF0">
            <w:p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254F12">
              <w:rPr>
                <w:b/>
                <w:i/>
                <w:iCs/>
                <w:color w:val="000000"/>
                <w:lang w:val="sr-Cyrl-RS" w:eastAsia="sr-Latn-CS"/>
              </w:rPr>
              <w:t>VI</w:t>
            </w:r>
            <w:r w:rsidRPr="00254F12">
              <w:rPr>
                <w:b/>
                <w:i/>
                <w:iCs/>
                <w:color w:val="000000"/>
                <w:lang w:val="sr-Latn-RS" w:eastAsia="sr-Latn-CS"/>
              </w:rPr>
              <w:t>. Pose</w:t>
            </w:r>
            <w:r w:rsidR="00254F12" w:rsidRPr="00254F12">
              <w:rPr>
                <w:b/>
                <w:i/>
                <w:iCs/>
                <w:color w:val="000000"/>
                <w:lang w:val="sr-Latn-RS" w:eastAsia="sr-Latn-CS"/>
              </w:rPr>
              <w:t>z</w:t>
            </w:r>
            <w:r w:rsidRPr="00254F12">
              <w:rPr>
                <w:b/>
                <w:i/>
                <w:iCs/>
                <w:color w:val="000000"/>
                <w:lang w:val="sr-Latn-RS" w:eastAsia="sr-Latn-CS"/>
              </w:rPr>
              <w:t xml:space="preserve"> des questions </w:t>
            </w:r>
            <w:r w:rsidR="002F004F" w:rsidRPr="00254F12">
              <w:rPr>
                <w:b/>
                <w:i/>
                <w:iCs/>
                <w:color w:val="000000"/>
                <w:lang w:val="sr-Latn-RS" w:eastAsia="sr-Latn-CS"/>
              </w:rPr>
              <w:t>sur le mots soulignés</w:t>
            </w:r>
            <w:r w:rsidRPr="00254F12">
              <w:rPr>
                <w:b/>
                <w:i/>
                <w:iCs/>
                <w:color w:val="000000"/>
                <w:lang w:val="sr-Latn-RS" w:eastAsia="sr-Latn-CS"/>
              </w:rPr>
              <w:t>:</w:t>
            </w:r>
          </w:p>
          <w:p w14:paraId="3E4A7087" w14:textId="77777777" w:rsidR="008815E7" w:rsidRDefault="008815E7" w:rsidP="00BB2FF0">
            <w:pPr>
              <w:jc w:val="both"/>
              <w:rPr>
                <w:b/>
                <w:color w:val="000000"/>
                <w:lang w:val="sr-Latn-RS" w:eastAsia="sr-Latn-CS"/>
              </w:rPr>
            </w:pPr>
          </w:p>
          <w:p w14:paraId="48CBC8DA" w14:textId="77777777" w:rsidR="008815E7" w:rsidRPr="00C46CE1" w:rsidRDefault="008815E7" w:rsidP="00BB2FF0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Marc adore </w:t>
            </w: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le chocolat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>_______________________________</w:t>
            </w:r>
          </w:p>
          <w:p w14:paraId="4CE53CEB" w14:textId="77777777" w:rsidR="008815E7" w:rsidRPr="00C46CE1" w:rsidRDefault="008815E7" w:rsidP="00BB2FF0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J’ai </w:t>
            </w: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beaucoup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 d’amis_________________________________</w:t>
            </w:r>
          </w:p>
          <w:p w14:paraId="115EE887" w14:textId="4182CD99" w:rsidR="008815E7" w:rsidRPr="00C46CE1" w:rsidRDefault="00B14138" w:rsidP="00BB2FF0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Les enfants</w:t>
            </w:r>
            <w:r w:rsidR="008815E7"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 </w:t>
            </w:r>
            <w:r w:rsidR="008815E7" w:rsidRPr="00C46CE1">
              <w:rPr>
                <w:i/>
                <w:iCs/>
                <w:color w:val="000000"/>
                <w:lang w:val="sr-Latn-RS" w:eastAsia="sr-Latn-CS"/>
              </w:rPr>
              <w:t>f</w:t>
            </w:r>
            <w:r>
              <w:rPr>
                <w:i/>
                <w:iCs/>
                <w:color w:val="000000"/>
                <w:lang w:val="sr-Latn-RS" w:eastAsia="sr-Latn-CS"/>
              </w:rPr>
              <w:t>ont</w:t>
            </w:r>
            <w:r w:rsidR="008815E7" w:rsidRPr="00C46CE1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leurs</w:t>
            </w:r>
            <w:r w:rsidR="008815E7" w:rsidRPr="00C46CE1">
              <w:rPr>
                <w:i/>
                <w:iCs/>
                <w:color w:val="000000"/>
                <w:lang w:val="sr-Latn-RS" w:eastAsia="sr-Latn-CS"/>
              </w:rPr>
              <w:t xml:space="preserve"> devoir</w:t>
            </w:r>
            <w:r>
              <w:rPr>
                <w:i/>
                <w:iCs/>
                <w:color w:val="000000"/>
                <w:lang w:val="sr-Latn-RS" w:eastAsia="sr-Latn-CS"/>
              </w:rPr>
              <w:t>s</w:t>
            </w:r>
            <w:r w:rsidR="008815E7" w:rsidRPr="00C46CE1">
              <w:rPr>
                <w:i/>
                <w:iCs/>
                <w:color w:val="000000"/>
                <w:lang w:val="sr-Latn-RS" w:eastAsia="sr-Latn-CS"/>
              </w:rPr>
              <w:t>_________________________________</w:t>
            </w:r>
          </w:p>
          <w:p w14:paraId="010B3EC4" w14:textId="77777777" w:rsidR="008815E7" w:rsidRPr="00C46CE1" w:rsidRDefault="008815E7" w:rsidP="00BB2FF0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C’est un cahier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>____________________________________</w:t>
            </w:r>
          </w:p>
          <w:p w14:paraId="27738FC4" w14:textId="77777777" w:rsidR="008815E7" w:rsidRPr="00CD0BE7" w:rsidRDefault="008815E7" w:rsidP="00BB2FF0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8815E7" w:rsidRPr="00254F12" w14:paraId="252AD786" w14:textId="77777777" w:rsidTr="002726B8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6B601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611B04" w14:textId="77777777" w:rsidR="008815E7" w:rsidRDefault="008815E7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1F565810" w14:textId="77777777" w:rsidR="008815E7" w:rsidRDefault="008815E7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fr-FR"/>
              </w:rPr>
              <w:t>2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D1350" w14:textId="77777777" w:rsidR="008815E7" w:rsidRDefault="008815E7" w:rsidP="00BB2FF0">
            <w:pPr>
              <w:rPr>
                <w:lang w:val="sr-Cyrl-CS"/>
              </w:rPr>
            </w:pPr>
          </w:p>
          <w:p w14:paraId="2F5AB210" w14:textId="77777777" w:rsidR="008815E7" w:rsidRPr="00C76E1C" w:rsidRDefault="008815E7" w:rsidP="00BB2FF0">
            <w:pPr>
              <w:rPr>
                <w:lang w:val="sr-Latn-RS"/>
              </w:rPr>
            </w:pPr>
            <w:r w:rsidRPr="00C76E1C">
              <w:rPr>
                <w:lang w:val="sr-Cyrl-CS"/>
              </w:rPr>
              <w:t>Наставник замоли ученике да заврше писмени задатак и покупи вежбанке испред њих.</w:t>
            </w:r>
            <w:r w:rsidRPr="00C76E1C">
              <w:rPr>
                <w:lang w:val="sr-Latn-RS"/>
              </w:rPr>
              <w:t xml:space="preserve"> </w:t>
            </w:r>
          </w:p>
          <w:p w14:paraId="456DED06" w14:textId="77777777" w:rsidR="008815E7" w:rsidRPr="00C76E1C" w:rsidRDefault="008815E7" w:rsidP="00BB2FF0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8815E7" w:rsidRPr="00254F12" w14:paraId="0CEC5CFD" w14:textId="77777777" w:rsidTr="002726B8">
        <w:trPr>
          <w:trHeight w:val="56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AE912" w14:textId="77777777" w:rsidR="008815E7" w:rsidRDefault="008815E7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815E7" w:rsidRPr="00254F12" w14:paraId="4A15BA65" w14:textId="77777777" w:rsidTr="002726B8">
        <w:trPr>
          <w:trHeight w:val="1088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81CB7" w14:textId="77777777" w:rsidR="008815E7" w:rsidRDefault="008815E7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328B45" w14:textId="77777777" w:rsidR="008815E7" w:rsidRDefault="008815E7" w:rsidP="00BB2FF0">
            <w:pPr>
              <w:rPr>
                <w:color w:val="000000"/>
                <w:lang w:val="sr-Cyrl-CS" w:eastAsia="sr-Latn-CS"/>
              </w:rPr>
            </w:pPr>
          </w:p>
        </w:tc>
      </w:tr>
      <w:tr w:rsidR="008815E7" w:rsidRPr="00254F12" w14:paraId="1853DABA" w14:textId="77777777" w:rsidTr="002726B8">
        <w:trPr>
          <w:trHeight w:val="143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C96D9" w14:textId="77777777" w:rsidR="008815E7" w:rsidRDefault="008815E7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815E7" w14:paraId="26C50AC4" w14:textId="77777777" w:rsidTr="002726B8">
        <w:trPr>
          <w:trHeight w:val="179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AC784" w14:textId="77777777" w:rsidR="008815E7" w:rsidRDefault="008815E7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03AC5AF" w14:textId="77777777" w:rsidR="008815E7" w:rsidRDefault="008815E7" w:rsidP="008815E7"/>
    <w:p w14:paraId="64838240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3163"/>
    <w:multiLevelType w:val="hybridMultilevel"/>
    <w:tmpl w:val="922E7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3B3E"/>
    <w:multiLevelType w:val="hybridMultilevel"/>
    <w:tmpl w:val="0D665AE8"/>
    <w:lvl w:ilvl="0" w:tplc="CD5843F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3673F"/>
    <w:multiLevelType w:val="hybridMultilevel"/>
    <w:tmpl w:val="D12040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323D0"/>
    <w:multiLevelType w:val="hybridMultilevel"/>
    <w:tmpl w:val="FA58997C"/>
    <w:lvl w:ilvl="0" w:tplc="561854A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653CC"/>
    <w:multiLevelType w:val="hybridMultilevel"/>
    <w:tmpl w:val="F2DA270A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11647"/>
    <w:multiLevelType w:val="hybridMultilevel"/>
    <w:tmpl w:val="42A8A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6650F"/>
    <w:multiLevelType w:val="hybridMultilevel"/>
    <w:tmpl w:val="760E8F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E7"/>
    <w:rsid w:val="000466B2"/>
    <w:rsid w:val="00254F12"/>
    <w:rsid w:val="002726B8"/>
    <w:rsid w:val="002F004F"/>
    <w:rsid w:val="008815E7"/>
    <w:rsid w:val="00A655E1"/>
    <w:rsid w:val="00B14138"/>
    <w:rsid w:val="00E5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05499"/>
  <w15:chartTrackingRefBased/>
  <w15:docId w15:val="{4EF659AB-4575-48CD-8C52-16B476C1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8815E7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88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60B78-814E-4648-8D06-662D4C56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2024-07-22T15:23:00Z</dcterms:created>
  <dcterms:modified xsi:type="dcterms:W3CDTF">2024-07-22T16:33:00Z</dcterms:modified>
</cp:coreProperties>
</file>